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7E6713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О</w:t>
      </w:r>
      <w:r w:rsidRPr="007E6713">
        <w:rPr>
          <w:rFonts w:ascii="PT Astra Serif" w:hAnsi="PT Astra Serif"/>
          <w:b/>
          <w:sz w:val="30"/>
          <w:szCs w:val="30"/>
        </w:rPr>
        <w:t xml:space="preserve"> реализации на территории  Томской области 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 w:rsidRPr="007E6713">
        <w:rPr>
          <w:rFonts w:ascii="PT Astra Serif" w:hAnsi="PT Astra Serif"/>
          <w:b/>
          <w:sz w:val="30"/>
          <w:szCs w:val="30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690212" w:rsidRPr="00287C0C" w:rsidRDefault="00690212" w:rsidP="0074422E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8"/>
          <w:szCs w:val="28"/>
        </w:rPr>
      </w:pP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Реализация проекта «Социальная газификация» осуществляется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</w:t>
      </w:r>
      <w:r w:rsidRPr="00287C0C">
        <w:rPr>
          <w:rFonts w:ascii="PT Astra Serif" w:hAnsi="PT Astra Serif"/>
          <w:spacing w:val="-4"/>
          <w:sz w:val="28"/>
          <w:szCs w:val="28"/>
        </w:rPr>
        <w:br/>
        <w:t xml:space="preserve">в соответствии с утвержденными планами-графиками догазификации ранее газифицированных </w:t>
      </w: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населенных пунктов.</w:t>
      </w:r>
    </w:p>
    <w:p w:rsidR="00CB44CD" w:rsidRDefault="00690212" w:rsidP="007442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287C0C">
        <w:rPr>
          <w:rFonts w:ascii="PT Astra Serif" w:hAnsi="PT Astra Serif"/>
          <w:spacing w:val="-4"/>
          <w:sz w:val="28"/>
          <w:szCs w:val="28"/>
        </w:rPr>
        <w:t>План-график догазификации на 2021</w:t>
      </w:r>
      <w:r w:rsidR="00EC25A9">
        <w:rPr>
          <w:rFonts w:ascii="PT Astra Serif" w:hAnsi="PT Astra Serif"/>
          <w:spacing w:val="-4"/>
          <w:sz w:val="28"/>
          <w:szCs w:val="28"/>
        </w:rPr>
        <w:t xml:space="preserve"> –</w:t>
      </w:r>
      <w:r w:rsidR="00BF24AD">
        <w:rPr>
          <w:rFonts w:ascii="PT Astra Serif" w:hAnsi="PT Astra Serif"/>
          <w:spacing w:val="-4"/>
          <w:sz w:val="28"/>
          <w:szCs w:val="28"/>
        </w:rPr>
        <w:t xml:space="preserve"> 2026</w:t>
      </w:r>
      <w:r w:rsidR="0048307D">
        <w:rPr>
          <w:rFonts w:ascii="PT Astra Serif" w:hAnsi="PT Astra Serif"/>
          <w:spacing w:val="-4"/>
          <w:sz w:val="28"/>
          <w:szCs w:val="28"/>
        </w:rPr>
        <w:t xml:space="preserve"> годы охватывает более 30,8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тысяч</w:t>
      </w:r>
      <w:r w:rsidR="00AC3376" w:rsidRPr="00287C0C">
        <w:rPr>
          <w:rFonts w:ascii="PT Astra Serif" w:hAnsi="PT Astra Serif"/>
          <w:spacing w:val="-4"/>
          <w:sz w:val="28"/>
          <w:szCs w:val="28"/>
        </w:rPr>
        <w:t>и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адресов в 94 населенных пунктах.</w:t>
      </w:r>
    </w:p>
    <w:p w:rsidR="00690212" w:rsidRPr="00287C0C" w:rsidRDefault="00690212" w:rsidP="007442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bookmarkStart w:id="0" w:name="_GoBack"/>
      <w:bookmarkEnd w:id="0"/>
      <w:r w:rsidRPr="00287C0C">
        <w:rPr>
          <w:rFonts w:ascii="PT Astra Serif" w:hAnsi="PT Astra Serif"/>
          <w:spacing w:val="-4"/>
          <w:sz w:val="28"/>
          <w:szCs w:val="28"/>
        </w:rPr>
        <w:t xml:space="preserve"> </w:t>
      </w:r>
    </w:p>
    <w:p w:rsidR="00690212" w:rsidRPr="00287C0C" w:rsidRDefault="006B1D1C" w:rsidP="0074422E">
      <w:pPr>
        <w:spacing w:line="276" w:lineRule="auto"/>
        <w:ind w:firstLine="709"/>
        <w:rPr>
          <w:rFonts w:ascii="PT Astra Serif" w:hAnsi="PT Astra Serif"/>
          <w:b/>
          <w:spacing w:val="-4"/>
          <w:sz w:val="28"/>
          <w:szCs w:val="28"/>
        </w:rPr>
      </w:pPr>
      <w:r>
        <w:rPr>
          <w:rFonts w:ascii="PT Astra Serif" w:hAnsi="PT Astra Serif"/>
          <w:b/>
          <w:spacing w:val="-4"/>
          <w:sz w:val="28"/>
          <w:szCs w:val="28"/>
        </w:rPr>
        <w:t xml:space="preserve">По состоянию </w:t>
      </w:r>
      <w:r w:rsidRPr="007F0F67">
        <w:rPr>
          <w:rFonts w:ascii="PT Astra Serif" w:hAnsi="PT Astra Serif"/>
          <w:b/>
          <w:spacing w:val="-4"/>
          <w:sz w:val="28"/>
          <w:szCs w:val="28"/>
        </w:rPr>
        <w:t>на 16</w:t>
      </w:r>
      <w:r w:rsidR="00690212" w:rsidRPr="007F0F67">
        <w:rPr>
          <w:rFonts w:ascii="PT Astra Serif" w:hAnsi="PT Astra Serif"/>
          <w:b/>
          <w:spacing w:val="-4"/>
          <w:sz w:val="28"/>
          <w:szCs w:val="28"/>
        </w:rPr>
        <w:t>.</w:t>
      </w:r>
      <w:r w:rsidR="00E63A5D" w:rsidRPr="007F0F67">
        <w:rPr>
          <w:rFonts w:ascii="PT Astra Serif" w:hAnsi="PT Astra Serif"/>
          <w:b/>
          <w:spacing w:val="-4"/>
          <w:sz w:val="28"/>
          <w:szCs w:val="28"/>
        </w:rPr>
        <w:t>07</w:t>
      </w:r>
      <w:r w:rsidR="009B0AFC" w:rsidRPr="007F0F67">
        <w:rPr>
          <w:rFonts w:ascii="PT Astra Serif" w:hAnsi="PT Astra Serif"/>
          <w:b/>
          <w:spacing w:val="-4"/>
          <w:sz w:val="28"/>
          <w:szCs w:val="28"/>
        </w:rPr>
        <w:t>.2024</w:t>
      </w:r>
      <w:r w:rsidR="00690212" w:rsidRPr="007F0F67">
        <w:rPr>
          <w:rFonts w:ascii="PT Astra Serif" w:hAnsi="PT Astra Serif"/>
          <w:b/>
          <w:spacing w:val="-4"/>
          <w:sz w:val="28"/>
          <w:szCs w:val="28"/>
        </w:rPr>
        <w:t xml:space="preserve"> года: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690212" w:rsidRPr="00287C0C" w:rsidTr="008955AE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sz w:val="28"/>
                <w:szCs w:val="28"/>
              </w:rPr>
              <w:tab/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№п/п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01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Значение, ед.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1.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Подано заявок</w:t>
            </w:r>
          </w:p>
        </w:tc>
        <w:tc>
          <w:tcPr>
            <w:tcW w:w="1701" w:type="dxa"/>
          </w:tcPr>
          <w:p w:rsidR="00690212" w:rsidRPr="00287C0C" w:rsidRDefault="007F0F67" w:rsidP="009B0AFC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25 074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2.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Отклонено заявок</w:t>
            </w:r>
          </w:p>
        </w:tc>
        <w:tc>
          <w:tcPr>
            <w:tcW w:w="1701" w:type="dxa"/>
          </w:tcPr>
          <w:p w:rsidR="00690212" w:rsidRPr="00287C0C" w:rsidRDefault="00197E4A" w:rsidP="00892221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 xml:space="preserve">3 </w:t>
            </w:r>
            <w:r w:rsidR="007F0F67">
              <w:rPr>
                <w:rFonts w:ascii="PT Astra Serif" w:hAnsi="PT Astra Serif"/>
                <w:spacing w:val="-4"/>
                <w:sz w:val="28"/>
                <w:szCs w:val="28"/>
              </w:rPr>
              <w:t>683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3.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Принято заявок</w:t>
            </w:r>
          </w:p>
        </w:tc>
        <w:tc>
          <w:tcPr>
            <w:tcW w:w="1701" w:type="dxa"/>
          </w:tcPr>
          <w:p w:rsidR="00690212" w:rsidRPr="00287C0C" w:rsidRDefault="007F0F67" w:rsidP="00892221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21 391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4.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690212" w:rsidRPr="00287C0C" w:rsidRDefault="007F0F67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21 007</w:t>
            </w:r>
          </w:p>
        </w:tc>
      </w:tr>
      <w:tr w:rsidR="009D2554" w:rsidRPr="00287C0C" w:rsidTr="0048307D">
        <w:trPr>
          <w:trHeight w:val="553"/>
        </w:trPr>
        <w:tc>
          <w:tcPr>
            <w:tcW w:w="959" w:type="dxa"/>
          </w:tcPr>
          <w:p w:rsidR="009D2554" w:rsidRPr="00287C0C" w:rsidRDefault="009D2554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4.1.</w:t>
            </w:r>
          </w:p>
        </w:tc>
        <w:tc>
          <w:tcPr>
            <w:tcW w:w="7087" w:type="dxa"/>
          </w:tcPr>
          <w:p w:rsidR="009D2554" w:rsidRPr="00287C0C" w:rsidRDefault="009D2554" w:rsidP="009D2554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9D2554" w:rsidRDefault="007F0F67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3 303</w:t>
            </w:r>
          </w:p>
        </w:tc>
      </w:tr>
      <w:tr w:rsidR="0048307D" w:rsidRPr="00287C0C" w:rsidTr="007E64D7">
        <w:tc>
          <w:tcPr>
            <w:tcW w:w="959" w:type="dxa"/>
          </w:tcPr>
          <w:p w:rsidR="0048307D" w:rsidRDefault="0048307D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5.</w:t>
            </w:r>
          </w:p>
        </w:tc>
        <w:tc>
          <w:tcPr>
            <w:tcW w:w="7087" w:type="dxa"/>
          </w:tcPr>
          <w:p w:rsidR="0048307D" w:rsidRDefault="0048307D" w:rsidP="009D2554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48307D" w:rsidRDefault="007F0F67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23 100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48307D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6</w:t>
            </w:r>
            <w:r w:rsidR="007A08D2"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Выполнено подключений</w:t>
            </w:r>
          </w:p>
        </w:tc>
        <w:tc>
          <w:tcPr>
            <w:tcW w:w="1701" w:type="dxa"/>
          </w:tcPr>
          <w:p w:rsidR="00690212" w:rsidRPr="00287C0C" w:rsidRDefault="00BF2E28" w:rsidP="00D6022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 xml:space="preserve"> </w:t>
            </w:r>
            <w:r w:rsidR="007F0F67">
              <w:rPr>
                <w:rFonts w:ascii="PT Astra Serif" w:hAnsi="PT Astra Serif"/>
                <w:spacing w:val="-4"/>
                <w:sz w:val="28"/>
                <w:szCs w:val="28"/>
              </w:rPr>
              <w:t>8 222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48307D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7</w:t>
            </w:r>
            <w:r w:rsidR="00690212"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690212" w:rsidRPr="00287C0C" w:rsidRDefault="00E27E5B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Заявки в стадии подготовки д</w:t>
            </w:r>
            <w:r w:rsidR="00690212" w:rsidRPr="00287C0C">
              <w:rPr>
                <w:rFonts w:ascii="PT Astra Serif" w:hAnsi="PT Astra Serif"/>
                <w:spacing w:val="-4"/>
                <w:sz w:val="28"/>
                <w:szCs w:val="28"/>
              </w:rPr>
              <w:t>оговор</w:t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ов</w:t>
            </w:r>
          </w:p>
        </w:tc>
        <w:tc>
          <w:tcPr>
            <w:tcW w:w="1701" w:type="dxa"/>
          </w:tcPr>
          <w:p w:rsidR="00667F1E" w:rsidRPr="00287C0C" w:rsidRDefault="007F0F67" w:rsidP="00667F1E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384</w:t>
            </w:r>
          </w:p>
        </w:tc>
      </w:tr>
    </w:tbl>
    <w:p w:rsidR="00E63A5D" w:rsidRPr="00E56581" w:rsidRDefault="00E63A5D" w:rsidP="00233F1F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F7D3E">
        <w:rPr>
          <w:rFonts w:eastAsia="Calibri"/>
          <w:sz w:val="28"/>
          <w:szCs w:val="28"/>
          <w:lang w:eastAsia="en-US"/>
        </w:rPr>
        <w:t xml:space="preserve"> </w:t>
      </w:r>
    </w:p>
    <w:sectPr w:rsidR="00E63A5D" w:rsidRPr="00E56581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E3D" w:rsidRDefault="00386E3D">
      <w:r>
        <w:separator/>
      </w:r>
    </w:p>
  </w:endnote>
  <w:endnote w:type="continuationSeparator" w:id="0">
    <w:p w:rsidR="00386E3D" w:rsidRDefault="0038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E3D" w:rsidRDefault="00386E3D">
      <w:r>
        <w:separator/>
      </w:r>
    </w:p>
  </w:footnote>
  <w:footnote w:type="continuationSeparator" w:id="0">
    <w:p w:rsidR="00386E3D" w:rsidRDefault="00386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3632CC">
      <w:rPr>
        <w:rStyle w:val="af2"/>
        <w:b w:val="0"/>
        <w:noProof/>
      </w:rPr>
      <w:t>3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3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1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2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2"/>
  </w:num>
  <w:num w:numId="2">
    <w:abstractNumId w:val="17"/>
  </w:num>
  <w:num w:numId="3">
    <w:abstractNumId w:val="15"/>
  </w:num>
  <w:num w:numId="4">
    <w:abstractNumId w:val="20"/>
  </w:num>
  <w:num w:numId="5">
    <w:abstractNumId w:val="6"/>
  </w:num>
  <w:num w:numId="6">
    <w:abstractNumId w:val="16"/>
  </w:num>
  <w:num w:numId="7">
    <w:abstractNumId w:val="8"/>
  </w:num>
  <w:num w:numId="8">
    <w:abstractNumId w:val="22"/>
  </w:num>
  <w:num w:numId="9">
    <w:abstractNumId w:val="1"/>
  </w:num>
  <w:num w:numId="10">
    <w:abstractNumId w:val="21"/>
  </w:num>
  <w:num w:numId="11">
    <w:abstractNumId w:val="4"/>
  </w:num>
  <w:num w:numId="12">
    <w:abstractNumId w:val="5"/>
  </w:num>
  <w:num w:numId="13">
    <w:abstractNumId w:val="14"/>
  </w:num>
  <w:num w:numId="14">
    <w:abstractNumId w:val="9"/>
  </w:num>
  <w:num w:numId="15">
    <w:abstractNumId w:val="13"/>
  </w:num>
  <w:num w:numId="16">
    <w:abstractNumId w:val="11"/>
  </w:num>
  <w:num w:numId="17">
    <w:abstractNumId w:val="11"/>
  </w:num>
  <w:num w:numId="18">
    <w:abstractNumId w:val="10"/>
  </w:num>
  <w:num w:numId="19">
    <w:abstractNumId w:val="3"/>
  </w:num>
  <w:num w:numId="20">
    <w:abstractNumId w:val="12"/>
  </w:num>
  <w:num w:numId="21">
    <w:abstractNumId w:val="18"/>
  </w:num>
  <w:num w:numId="22">
    <w:abstractNumId w:val="7"/>
  </w:num>
  <w:num w:numId="23">
    <w:abstractNumId w:val="19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663E"/>
    <w:rsid w:val="000207E3"/>
    <w:rsid w:val="0002129E"/>
    <w:rsid w:val="00031B02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A1ED6"/>
    <w:rsid w:val="000A4990"/>
    <w:rsid w:val="000A7FEE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31549"/>
    <w:rsid w:val="0013465E"/>
    <w:rsid w:val="00146556"/>
    <w:rsid w:val="0015024C"/>
    <w:rsid w:val="00154698"/>
    <w:rsid w:val="0016084B"/>
    <w:rsid w:val="00174C94"/>
    <w:rsid w:val="00175210"/>
    <w:rsid w:val="00177566"/>
    <w:rsid w:val="001855F2"/>
    <w:rsid w:val="0019204D"/>
    <w:rsid w:val="00193611"/>
    <w:rsid w:val="00193EAE"/>
    <w:rsid w:val="00197E4A"/>
    <w:rsid w:val="001A1536"/>
    <w:rsid w:val="001A5FCA"/>
    <w:rsid w:val="001B04A9"/>
    <w:rsid w:val="001B133D"/>
    <w:rsid w:val="001B66AE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12B36"/>
    <w:rsid w:val="00224C95"/>
    <w:rsid w:val="00233F1F"/>
    <w:rsid w:val="0024052A"/>
    <w:rsid w:val="0024134E"/>
    <w:rsid w:val="00241EBC"/>
    <w:rsid w:val="00245B79"/>
    <w:rsid w:val="0026161F"/>
    <w:rsid w:val="00267741"/>
    <w:rsid w:val="00274636"/>
    <w:rsid w:val="00287C0C"/>
    <w:rsid w:val="00292155"/>
    <w:rsid w:val="00297099"/>
    <w:rsid w:val="002B3675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25DC3"/>
    <w:rsid w:val="0033643F"/>
    <w:rsid w:val="00336DE8"/>
    <w:rsid w:val="003370F3"/>
    <w:rsid w:val="00342006"/>
    <w:rsid w:val="00343E22"/>
    <w:rsid w:val="003521BC"/>
    <w:rsid w:val="00352E10"/>
    <w:rsid w:val="003632CC"/>
    <w:rsid w:val="0036422A"/>
    <w:rsid w:val="00371EE0"/>
    <w:rsid w:val="003743A6"/>
    <w:rsid w:val="00374F1B"/>
    <w:rsid w:val="003752D9"/>
    <w:rsid w:val="00385879"/>
    <w:rsid w:val="00386E3D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75A6"/>
    <w:rsid w:val="003E60DC"/>
    <w:rsid w:val="003F66FC"/>
    <w:rsid w:val="00410DF5"/>
    <w:rsid w:val="004136ED"/>
    <w:rsid w:val="00413B05"/>
    <w:rsid w:val="00414677"/>
    <w:rsid w:val="004151DC"/>
    <w:rsid w:val="004211D3"/>
    <w:rsid w:val="00424D42"/>
    <w:rsid w:val="00427A92"/>
    <w:rsid w:val="004374D1"/>
    <w:rsid w:val="004400A2"/>
    <w:rsid w:val="0045611A"/>
    <w:rsid w:val="00456AAC"/>
    <w:rsid w:val="004631AF"/>
    <w:rsid w:val="00466B06"/>
    <w:rsid w:val="0047464C"/>
    <w:rsid w:val="0048307D"/>
    <w:rsid w:val="0048474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210CE"/>
    <w:rsid w:val="00545D66"/>
    <w:rsid w:val="00553D9E"/>
    <w:rsid w:val="00556618"/>
    <w:rsid w:val="005672AB"/>
    <w:rsid w:val="00582D42"/>
    <w:rsid w:val="00584C34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3DAC"/>
    <w:rsid w:val="00614E73"/>
    <w:rsid w:val="00621C61"/>
    <w:rsid w:val="00623138"/>
    <w:rsid w:val="00642D6A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76D0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4184"/>
    <w:rsid w:val="00714CBE"/>
    <w:rsid w:val="0071635C"/>
    <w:rsid w:val="007178A8"/>
    <w:rsid w:val="00724504"/>
    <w:rsid w:val="0072564E"/>
    <w:rsid w:val="00737070"/>
    <w:rsid w:val="0074422E"/>
    <w:rsid w:val="007542CA"/>
    <w:rsid w:val="007618D5"/>
    <w:rsid w:val="00763B4B"/>
    <w:rsid w:val="00763EA2"/>
    <w:rsid w:val="00766564"/>
    <w:rsid w:val="007665FD"/>
    <w:rsid w:val="00767E58"/>
    <w:rsid w:val="0077246F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BEB"/>
    <w:rsid w:val="007D5B0A"/>
    <w:rsid w:val="007D6759"/>
    <w:rsid w:val="007E348B"/>
    <w:rsid w:val="007E361A"/>
    <w:rsid w:val="007E4675"/>
    <w:rsid w:val="007E5508"/>
    <w:rsid w:val="007E565E"/>
    <w:rsid w:val="007E5E30"/>
    <w:rsid w:val="007E64D7"/>
    <w:rsid w:val="007E6713"/>
    <w:rsid w:val="007F0F67"/>
    <w:rsid w:val="007F63EA"/>
    <w:rsid w:val="0080081F"/>
    <w:rsid w:val="008108CE"/>
    <w:rsid w:val="0081371B"/>
    <w:rsid w:val="00815F56"/>
    <w:rsid w:val="00817528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5FDD"/>
    <w:rsid w:val="009314F7"/>
    <w:rsid w:val="009371D3"/>
    <w:rsid w:val="009410BC"/>
    <w:rsid w:val="00943C26"/>
    <w:rsid w:val="00946029"/>
    <w:rsid w:val="009505CE"/>
    <w:rsid w:val="00950929"/>
    <w:rsid w:val="009523F7"/>
    <w:rsid w:val="00952627"/>
    <w:rsid w:val="009818CD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751C"/>
    <w:rsid w:val="00A01B50"/>
    <w:rsid w:val="00A03243"/>
    <w:rsid w:val="00A0522D"/>
    <w:rsid w:val="00A13D90"/>
    <w:rsid w:val="00A14AEC"/>
    <w:rsid w:val="00A318E5"/>
    <w:rsid w:val="00A343F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25A0C"/>
    <w:rsid w:val="00B36383"/>
    <w:rsid w:val="00B4071A"/>
    <w:rsid w:val="00B42EC9"/>
    <w:rsid w:val="00B53B02"/>
    <w:rsid w:val="00B706A5"/>
    <w:rsid w:val="00B714C8"/>
    <w:rsid w:val="00B7292D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A1536"/>
    <w:rsid w:val="00BA2873"/>
    <w:rsid w:val="00BA662D"/>
    <w:rsid w:val="00BB5CB1"/>
    <w:rsid w:val="00BC0741"/>
    <w:rsid w:val="00BC4A6D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5129F"/>
    <w:rsid w:val="00C64C08"/>
    <w:rsid w:val="00C818AC"/>
    <w:rsid w:val="00C95429"/>
    <w:rsid w:val="00C9723B"/>
    <w:rsid w:val="00C97704"/>
    <w:rsid w:val="00CA36CA"/>
    <w:rsid w:val="00CA64DB"/>
    <w:rsid w:val="00CB1918"/>
    <w:rsid w:val="00CB289D"/>
    <w:rsid w:val="00CB44CD"/>
    <w:rsid w:val="00CB6557"/>
    <w:rsid w:val="00CB6DE0"/>
    <w:rsid w:val="00CC1832"/>
    <w:rsid w:val="00CC5672"/>
    <w:rsid w:val="00CD4B65"/>
    <w:rsid w:val="00CE2AF0"/>
    <w:rsid w:val="00CE2FF8"/>
    <w:rsid w:val="00CE4157"/>
    <w:rsid w:val="00CF12C2"/>
    <w:rsid w:val="00CF19BA"/>
    <w:rsid w:val="00CF37B5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455A6"/>
    <w:rsid w:val="00D52D99"/>
    <w:rsid w:val="00D60226"/>
    <w:rsid w:val="00D609E1"/>
    <w:rsid w:val="00D60BA3"/>
    <w:rsid w:val="00D67B92"/>
    <w:rsid w:val="00D72052"/>
    <w:rsid w:val="00D82581"/>
    <w:rsid w:val="00D82756"/>
    <w:rsid w:val="00D85FD0"/>
    <w:rsid w:val="00D87B15"/>
    <w:rsid w:val="00D9699E"/>
    <w:rsid w:val="00DA32E1"/>
    <w:rsid w:val="00DA37D0"/>
    <w:rsid w:val="00DA6317"/>
    <w:rsid w:val="00DC76BD"/>
    <w:rsid w:val="00DD0089"/>
    <w:rsid w:val="00DD26E0"/>
    <w:rsid w:val="00DD7A9B"/>
    <w:rsid w:val="00DF04B6"/>
    <w:rsid w:val="00E00CE5"/>
    <w:rsid w:val="00E071C6"/>
    <w:rsid w:val="00E15606"/>
    <w:rsid w:val="00E201B7"/>
    <w:rsid w:val="00E2040A"/>
    <w:rsid w:val="00E21C0A"/>
    <w:rsid w:val="00E27E5B"/>
    <w:rsid w:val="00E40E3C"/>
    <w:rsid w:val="00E438CA"/>
    <w:rsid w:val="00E5267D"/>
    <w:rsid w:val="00E56581"/>
    <w:rsid w:val="00E57D3A"/>
    <w:rsid w:val="00E63A5D"/>
    <w:rsid w:val="00E66806"/>
    <w:rsid w:val="00E70E3D"/>
    <w:rsid w:val="00E7202C"/>
    <w:rsid w:val="00E769F9"/>
    <w:rsid w:val="00E83436"/>
    <w:rsid w:val="00E86927"/>
    <w:rsid w:val="00E86C79"/>
    <w:rsid w:val="00E9227C"/>
    <w:rsid w:val="00E9629B"/>
    <w:rsid w:val="00EA14A5"/>
    <w:rsid w:val="00EA5319"/>
    <w:rsid w:val="00EA557D"/>
    <w:rsid w:val="00EA7369"/>
    <w:rsid w:val="00EA7A2E"/>
    <w:rsid w:val="00EB07D0"/>
    <w:rsid w:val="00EB3BFC"/>
    <w:rsid w:val="00EB4991"/>
    <w:rsid w:val="00EB4B3A"/>
    <w:rsid w:val="00EB74B7"/>
    <w:rsid w:val="00EC25A9"/>
    <w:rsid w:val="00EC4DE4"/>
    <w:rsid w:val="00EC63A8"/>
    <w:rsid w:val="00EC6E77"/>
    <w:rsid w:val="00EE10E6"/>
    <w:rsid w:val="00EE7969"/>
    <w:rsid w:val="00EF349F"/>
    <w:rsid w:val="00F012EE"/>
    <w:rsid w:val="00F0548D"/>
    <w:rsid w:val="00F06768"/>
    <w:rsid w:val="00F14257"/>
    <w:rsid w:val="00F17EB7"/>
    <w:rsid w:val="00F20E30"/>
    <w:rsid w:val="00F20EBD"/>
    <w:rsid w:val="00F2313A"/>
    <w:rsid w:val="00F329D3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A4D4B"/>
    <w:rsid w:val="00FB29F1"/>
    <w:rsid w:val="00FB618F"/>
    <w:rsid w:val="00FC027C"/>
    <w:rsid w:val="00FC366C"/>
    <w:rsid w:val="00FD392F"/>
    <w:rsid w:val="00FD4697"/>
    <w:rsid w:val="00FE2641"/>
    <w:rsid w:val="00FF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65E4E-8A26-4095-A54C-63CAAFFE7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13</cp:revision>
  <cp:lastPrinted>2024-06-17T09:36:00Z</cp:lastPrinted>
  <dcterms:created xsi:type="dcterms:W3CDTF">2024-07-01T09:39:00Z</dcterms:created>
  <dcterms:modified xsi:type="dcterms:W3CDTF">2024-10-28T04:40:00Z</dcterms:modified>
</cp:coreProperties>
</file>