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690212" w:rsidRPr="00287C0C" w:rsidRDefault="00690212" w:rsidP="0074422E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догазификации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690212" w:rsidRDefault="00690212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>План-график догазификации на 2021</w:t>
      </w:r>
      <w:r w:rsidR="00EC25A9">
        <w:rPr>
          <w:rFonts w:ascii="PT Astra Serif" w:hAnsi="PT Astra Serif"/>
          <w:spacing w:val="-4"/>
          <w:sz w:val="28"/>
          <w:szCs w:val="28"/>
        </w:rPr>
        <w:t xml:space="preserve"> –</w:t>
      </w:r>
      <w:r w:rsidR="00BF24AD">
        <w:rPr>
          <w:rFonts w:ascii="PT Astra Serif" w:hAnsi="PT Astra Serif"/>
          <w:spacing w:val="-4"/>
          <w:sz w:val="28"/>
          <w:szCs w:val="28"/>
        </w:rPr>
        <w:t xml:space="preserve"> 2026</w:t>
      </w:r>
      <w:r w:rsidR="0048307D">
        <w:rPr>
          <w:rFonts w:ascii="PT Astra Serif" w:hAnsi="PT Astra Serif"/>
          <w:spacing w:val="-4"/>
          <w:sz w:val="28"/>
          <w:szCs w:val="28"/>
        </w:rPr>
        <w:t xml:space="preserve"> годы охватывает более 30,8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</w:t>
      </w:r>
      <w:r w:rsidR="00AC3376" w:rsidRPr="00287C0C">
        <w:rPr>
          <w:rFonts w:ascii="PT Astra Serif" w:hAnsi="PT Astra Serif"/>
          <w:spacing w:val="-4"/>
          <w:sz w:val="28"/>
          <w:szCs w:val="28"/>
        </w:rPr>
        <w:t>и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адресов в 94 населенных пунктах. </w:t>
      </w:r>
    </w:p>
    <w:p w:rsidR="007C4165" w:rsidRPr="00287C0C" w:rsidRDefault="007C4165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</w:p>
    <w:p w:rsidR="00690212" w:rsidRPr="00287C0C" w:rsidRDefault="00CF37B5" w:rsidP="0074422E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  <w:r>
        <w:rPr>
          <w:rFonts w:ascii="PT Astra Serif" w:hAnsi="PT Astra Serif"/>
          <w:b/>
          <w:spacing w:val="-4"/>
          <w:sz w:val="28"/>
          <w:szCs w:val="28"/>
        </w:rPr>
        <w:t>По состоянию на 17</w:t>
      </w:r>
      <w:r w:rsidR="00690212" w:rsidRPr="00287C0C">
        <w:rPr>
          <w:rFonts w:ascii="PT Astra Serif" w:hAnsi="PT Astra Serif"/>
          <w:b/>
          <w:spacing w:val="-4"/>
          <w:sz w:val="28"/>
          <w:szCs w:val="28"/>
        </w:rPr>
        <w:t>.</w:t>
      </w:r>
      <w:r>
        <w:rPr>
          <w:rFonts w:ascii="PT Astra Serif" w:hAnsi="PT Astra Serif"/>
          <w:b/>
          <w:spacing w:val="-4"/>
          <w:sz w:val="28"/>
          <w:szCs w:val="28"/>
        </w:rPr>
        <w:t>06</w:t>
      </w:r>
      <w:r w:rsidR="009B0AFC">
        <w:rPr>
          <w:rFonts w:ascii="PT Astra Serif" w:hAnsi="PT Astra Serif"/>
          <w:b/>
          <w:spacing w:val="-4"/>
          <w:sz w:val="28"/>
          <w:szCs w:val="28"/>
        </w:rPr>
        <w:t>.2024</w:t>
      </w:r>
      <w:r w:rsidR="00690212" w:rsidRPr="00287C0C">
        <w:rPr>
          <w:rFonts w:ascii="PT Astra Serif" w:hAnsi="PT Astra Serif"/>
          <w:b/>
          <w:spacing w:val="-4"/>
          <w:sz w:val="28"/>
          <w:szCs w:val="28"/>
        </w:rPr>
        <w:t xml:space="preserve"> года: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690212" w:rsidRPr="00287C0C" w:rsidTr="008955AE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690212" w:rsidRPr="00287C0C" w:rsidRDefault="00CF37B5" w:rsidP="009B0AFC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24 557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690212" w:rsidRPr="00287C0C" w:rsidRDefault="00197E4A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3 </w:t>
            </w:r>
            <w:r w:rsidR="00CF37B5">
              <w:rPr>
                <w:rFonts w:ascii="PT Astra Serif" w:hAnsi="PT Astra Serif"/>
                <w:spacing w:val="-4"/>
                <w:sz w:val="28"/>
                <w:szCs w:val="28"/>
              </w:rPr>
              <w:t>690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690212" w:rsidRPr="00287C0C" w:rsidRDefault="00CF37B5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20 927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690212" w:rsidRPr="00287C0C" w:rsidRDefault="00CF37B5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20 485</w:t>
            </w:r>
          </w:p>
        </w:tc>
      </w:tr>
      <w:tr w:rsidR="009D2554" w:rsidRPr="00287C0C" w:rsidTr="0048307D">
        <w:trPr>
          <w:trHeight w:val="553"/>
        </w:trPr>
        <w:tc>
          <w:tcPr>
            <w:tcW w:w="959" w:type="dxa"/>
          </w:tcPr>
          <w:p w:rsidR="009D2554" w:rsidRPr="00287C0C" w:rsidRDefault="009D2554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9D2554" w:rsidRPr="00287C0C" w:rsidRDefault="009D2554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9D2554" w:rsidRDefault="00667F1E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2 005</w:t>
            </w:r>
          </w:p>
        </w:tc>
      </w:tr>
      <w:tr w:rsidR="0048307D" w:rsidRPr="00287C0C" w:rsidTr="007E64D7">
        <w:tc>
          <w:tcPr>
            <w:tcW w:w="959" w:type="dxa"/>
          </w:tcPr>
          <w:p w:rsidR="0048307D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48307D" w:rsidRDefault="0048307D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48307D" w:rsidRDefault="00667F1E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22 608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="007A08D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690212" w:rsidRPr="00287C0C" w:rsidRDefault="00BF2E28" w:rsidP="00D6022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</w:t>
            </w:r>
            <w:r w:rsidR="00CF37B5">
              <w:rPr>
                <w:rFonts w:ascii="PT Astra Serif" w:hAnsi="PT Astra Serif"/>
                <w:spacing w:val="-4"/>
                <w:sz w:val="28"/>
                <w:szCs w:val="28"/>
              </w:rPr>
              <w:t>8 059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E27E5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оговор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ов</w:t>
            </w:r>
          </w:p>
        </w:tc>
        <w:tc>
          <w:tcPr>
            <w:tcW w:w="1701" w:type="dxa"/>
          </w:tcPr>
          <w:p w:rsidR="00667F1E" w:rsidRPr="00287C0C" w:rsidRDefault="00CF37B5" w:rsidP="00667F1E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442</w:t>
            </w:r>
          </w:p>
        </w:tc>
      </w:tr>
    </w:tbl>
    <w:p w:rsidR="004136ED" w:rsidRDefault="004136ED" w:rsidP="009818CD">
      <w:pPr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bookmarkStart w:id="0" w:name="_GoBack"/>
      <w:bookmarkEnd w:id="0"/>
    </w:p>
    <w:sectPr w:rsidR="004136E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8E4" w:rsidRDefault="00DC68E4">
      <w:r>
        <w:separator/>
      </w:r>
    </w:p>
  </w:endnote>
  <w:endnote w:type="continuationSeparator" w:id="0">
    <w:p w:rsidR="00DC68E4" w:rsidRDefault="00DC6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8E4" w:rsidRDefault="00DC68E4">
      <w:r>
        <w:separator/>
      </w:r>
    </w:p>
  </w:footnote>
  <w:footnote w:type="continuationSeparator" w:id="0">
    <w:p w:rsidR="00DC68E4" w:rsidRDefault="00DC6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7C4165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3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1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2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20"/>
  </w:num>
  <w:num w:numId="5">
    <w:abstractNumId w:val="6"/>
  </w:num>
  <w:num w:numId="6">
    <w:abstractNumId w:val="16"/>
  </w:num>
  <w:num w:numId="7">
    <w:abstractNumId w:val="8"/>
  </w:num>
  <w:num w:numId="8">
    <w:abstractNumId w:val="22"/>
  </w:num>
  <w:num w:numId="9">
    <w:abstractNumId w:val="1"/>
  </w:num>
  <w:num w:numId="10">
    <w:abstractNumId w:val="21"/>
  </w:num>
  <w:num w:numId="11">
    <w:abstractNumId w:val="4"/>
  </w:num>
  <w:num w:numId="12">
    <w:abstractNumId w:val="5"/>
  </w:num>
  <w:num w:numId="13">
    <w:abstractNumId w:val="14"/>
  </w:num>
  <w:num w:numId="14">
    <w:abstractNumId w:val="9"/>
  </w:num>
  <w:num w:numId="15">
    <w:abstractNumId w:val="13"/>
  </w:num>
  <w:num w:numId="16">
    <w:abstractNumId w:val="11"/>
  </w:num>
  <w:num w:numId="17">
    <w:abstractNumId w:val="11"/>
  </w:num>
  <w:num w:numId="18">
    <w:abstractNumId w:val="10"/>
  </w:num>
  <w:num w:numId="19">
    <w:abstractNumId w:val="3"/>
  </w:num>
  <w:num w:numId="20">
    <w:abstractNumId w:val="12"/>
  </w:num>
  <w:num w:numId="21">
    <w:abstractNumId w:val="18"/>
  </w:num>
  <w:num w:numId="22">
    <w:abstractNumId w:val="7"/>
  </w:num>
  <w:num w:numId="23">
    <w:abstractNumId w:val="1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A1ED6"/>
    <w:rsid w:val="000A4990"/>
    <w:rsid w:val="000A7FEE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31549"/>
    <w:rsid w:val="0013465E"/>
    <w:rsid w:val="00146556"/>
    <w:rsid w:val="0015024C"/>
    <w:rsid w:val="00154698"/>
    <w:rsid w:val="0016084B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4052A"/>
    <w:rsid w:val="0024134E"/>
    <w:rsid w:val="00241EBC"/>
    <w:rsid w:val="00245B79"/>
    <w:rsid w:val="0026161F"/>
    <w:rsid w:val="00267741"/>
    <w:rsid w:val="00287C0C"/>
    <w:rsid w:val="00292155"/>
    <w:rsid w:val="00297099"/>
    <w:rsid w:val="002B3675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F66FC"/>
    <w:rsid w:val="00410DF5"/>
    <w:rsid w:val="004136ED"/>
    <w:rsid w:val="00413B05"/>
    <w:rsid w:val="00414677"/>
    <w:rsid w:val="004151DC"/>
    <w:rsid w:val="004211D3"/>
    <w:rsid w:val="00424D42"/>
    <w:rsid w:val="00427A92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95419"/>
    <w:rsid w:val="004A459D"/>
    <w:rsid w:val="004B0492"/>
    <w:rsid w:val="004B0D36"/>
    <w:rsid w:val="004B1649"/>
    <w:rsid w:val="004B22AD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3DAC"/>
    <w:rsid w:val="00614E73"/>
    <w:rsid w:val="00621C61"/>
    <w:rsid w:val="00623138"/>
    <w:rsid w:val="00642D6A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76D0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4184"/>
    <w:rsid w:val="00714CBE"/>
    <w:rsid w:val="0071635C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165"/>
    <w:rsid w:val="007C445D"/>
    <w:rsid w:val="007C5D54"/>
    <w:rsid w:val="007C7A46"/>
    <w:rsid w:val="007D3BEB"/>
    <w:rsid w:val="007D5B0A"/>
    <w:rsid w:val="007D6759"/>
    <w:rsid w:val="007E348B"/>
    <w:rsid w:val="007E361A"/>
    <w:rsid w:val="007E4675"/>
    <w:rsid w:val="007E5508"/>
    <w:rsid w:val="007E565E"/>
    <w:rsid w:val="007E5E30"/>
    <w:rsid w:val="007E64D7"/>
    <w:rsid w:val="007E6713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5FDD"/>
    <w:rsid w:val="009314F7"/>
    <w:rsid w:val="009371D3"/>
    <w:rsid w:val="009410BC"/>
    <w:rsid w:val="00946029"/>
    <w:rsid w:val="009505CE"/>
    <w:rsid w:val="00950929"/>
    <w:rsid w:val="009523F7"/>
    <w:rsid w:val="00952627"/>
    <w:rsid w:val="009818CD"/>
    <w:rsid w:val="009874E7"/>
    <w:rsid w:val="00987A38"/>
    <w:rsid w:val="00993696"/>
    <w:rsid w:val="00996053"/>
    <w:rsid w:val="009960D2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751C"/>
    <w:rsid w:val="00A01B50"/>
    <w:rsid w:val="00A03243"/>
    <w:rsid w:val="00A0522D"/>
    <w:rsid w:val="00A13D90"/>
    <w:rsid w:val="00A14AEC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25A0C"/>
    <w:rsid w:val="00B36383"/>
    <w:rsid w:val="00B4071A"/>
    <w:rsid w:val="00B42EC9"/>
    <w:rsid w:val="00B53B02"/>
    <w:rsid w:val="00B706A5"/>
    <w:rsid w:val="00B714C8"/>
    <w:rsid w:val="00B7292D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662D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5129F"/>
    <w:rsid w:val="00C64C08"/>
    <w:rsid w:val="00C818AC"/>
    <w:rsid w:val="00C95429"/>
    <w:rsid w:val="00C9723B"/>
    <w:rsid w:val="00C97704"/>
    <w:rsid w:val="00CA36CA"/>
    <w:rsid w:val="00CA64DB"/>
    <w:rsid w:val="00CB1918"/>
    <w:rsid w:val="00CB6557"/>
    <w:rsid w:val="00CB6DE0"/>
    <w:rsid w:val="00CC1832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68E4"/>
    <w:rsid w:val="00DC76BD"/>
    <w:rsid w:val="00DD0089"/>
    <w:rsid w:val="00DD26E0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38CA"/>
    <w:rsid w:val="00E5267D"/>
    <w:rsid w:val="00E57D3A"/>
    <w:rsid w:val="00E66806"/>
    <w:rsid w:val="00E70E3D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7969"/>
    <w:rsid w:val="00EF349F"/>
    <w:rsid w:val="00F012EE"/>
    <w:rsid w:val="00F0548D"/>
    <w:rsid w:val="00F06768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618F"/>
    <w:rsid w:val="00FC027C"/>
    <w:rsid w:val="00FC366C"/>
    <w:rsid w:val="00FD392F"/>
    <w:rsid w:val="00FD4697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4ABD7-2460-418B-93C4-207520E17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5</cp:revision>
  <cp:lastPrinted>2024-06-17T09:36:00Z</cp:lastPrinted>
  <dcterms:created xsi:type="dcterms:W3CDTF">2024-06-17T09:43:00Z</dcterms:created>
  <dcterms:modified xsi:type="dcterms:W3CDTF">2024-10-28T04:39:00Z</dcterms:modified>
</cp:coreProperties>
</file>