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909" w:rsidRPr="00B85330" w:rsidRDefault="002B5909" w:rsidP="002B5909">
      <w:pPr>
        <w:ind w:left="5670" w:firstLine="0"/>
        <w:rPr>
          <w:rFonts w:ascii="PT Astra Serif" w:hAnsi="PT Astra Serif"/>
          <w:color w:val="000000"/>
          <w:spacing w:val="2"/>
        </w:rPr>
      </w:pPr>
      <w:r w:rsidRPr="00B85330">
        <w:rPr>
          <w:rFonts w:ascii="PT Astra Serif" w:hAnsi="PT Astra Serif"/>
          <w:color w:val="000000"/>
          <w:spacing w:val="2"/>
        </w:rPr>
        <w:t>Приложение</w:t>
      </w:r>
      <w:r w:rsidR="00474F22">
        <w:rPr>
          <w:rFonts w:ascii="PT Astra Serif" w:hAnsi="PT Astra Serif"/>
          <w:color w:val="000000"/>
          <w:spacing w:val="2"/>
        </w:rPr>
        <w:t xml:space="preserve"> № 2</w:t>
      </w:r>
    </w:p>
    <w:p w:rsidR="002B5909" w:rsidRDefault="002B5909" w:rsidP="002B5909">
      <w:pPr>
        <w:ind w:left="5670" w:firstLine="0"/>
        <w:rPr>
          <w:rFonts w:ascii="PT Astra Serif" w:hAnsi="PT Astra Serif"/>
        </w:rPr>
      </w:pPr>
      <w:r w:rsidRPr="00B85330">
        <w:rPr>
          <w:rFonts w:ascii="PT Astra Serif" w:hAnsi="PT Astra Serif"/>
        </w:rPr>
        <w:t>к приказу Департамента ЖКХ и государственного жилищного надзора Томской области</w:t>
      </w:r>
    </w:p>
    <w:p w:rsidR="002B5909" w:rsidRPr="00B85330" w:rsidRDefault="002B5909" w:rsidP="002B5909">
      <w:pPr>
        <w:ind w:left="5670" w:firstLine="0"/>
        <w:rPr>
          <w:rFonts w:ascii="PT Astra Serif" w:hAnsi="PT Astra Serif"/>
        </w:rPr>
      </w:pPr>
      <w:r w:rsidRPr="00B85330">
        <w:rPr>
          <w:rFonts w:ascii="PT Astra Serif" w:hAnsi="PT Astra Serif"/>
        </w:rPr>
        <w:t xml:space="preserve">от </w:t>
      </w:r>
      <w:r>
        <w:rPr>
          <w:rFonts w:ascii="PT Astra Serif" w:hAnsi="PT Astra Serif"/>
        </w:rPr>
        <w:t>21.10</w:t>
      </w:r>
      <w:r w:rsidRPr="00B85330">
        <w:rPr>
          <w:rFonts w:ascii="PT Astra Serif" w:hAnsi="PT Astra Serif"/>
        </w:rPr>
        <w:t xml:space="preserve">.2022 № </w:t>
      </w:r>
      <w:r>
        <w:rPr>
          <w:rFonts w:ascii="PT Astra Serif" w:hAnsi="PT Astra Serif"/>
        </w:rPr>
        <w:t>51</w:t>
      </w:r>
    </w:p>
    <w:p w:rsidR="002B5909" w:rsidRDefault="002B5909" w:rsidP="002B5909">
      <w:pPr>
        <w:pStyle w:val="a7"/>
        <w:shd w:val="clear" w:color="auto" w:fill="FFFFFF"/>
        <w:ind w:left="709" w:firstLine="0"/>
        <w:rPr>
          <w:rFonts w:ascii="PT Astra Serif" w:hAnsi="PT Astra Serif"/>
        </w:rPr>
      </w:pPr>
    </w:p>
    <w:p w:rsidR="002B5909" w:rsidRDefault="002B5909" w:rsidP="002B5909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НАГРАДНОЙ ЛИСТ</w:t>
      </w:r>
    </w:p>
    <w:p w:rsidR="002B5909" w:rsidRDefault="002B5909" w:rsidP="002B5909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для представления к награждению Почетной грамотой Департамента ЖКХ </w:t>
      </w:r>
      <w:r>
        <w:rPr>
          <w:rFonts w:ascii="PT Astra Serif" w:hAnsi="PT Astra Serif"/>
        </w:rPr>
        <w:br/>
        <w:t xml:space="preserve">и государственного жилищного надзора Томской области, </w:t>
      </w:r>
      <w:r>
        <w:rPr>
          <w:rFonts w:ascii="PT Astra Serif" w:hAnsi="PT Astra Serif"/>
        </w:rPr>
        <w:br/>
        <w:t>объявлению Благодарности Департамента ЖКХ и государственного жилищного надзора Томской области</w:t>
      </w:r>
    </w:p>
    <w:p w:rsidR="002B5909" w:rsidRPr="002B5909" w:rsidRDefault="002B5909" w:rsidP="00563115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1276"/>
        <w:gridCol w:w="7654"/>
      </w:tblGrid>
      <w:tr w:rsidR="002B5909" w:rsidRPr="002B5909" w:rsidTr="00563115">
        <w:tc>
          <w:tcPr>
            <w:tcW w:w="562" w:type="dxa"/>
          </w:tcPr>
          <w:p w:rsidR="002B5909" w:rsidRPr="002B5909" w:rsidRDefault="002B590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5909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:rsidR="002B5909" w:rsidRPr="002B5909" w:rsidRDefault="002B5909" w:rsidP="00563115">
            <w:pPr>
              <w:pStyle w:val="a7"/>
              <w:ind w:left="0" w:firstLine="0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2B5909">
              <w:rPr>
                <w:rFonts w:ascii="PT Astra Serif" w:hAnsi="PT Astra Serif"/>
                <w:sz w:val="24"/>
                <w:szCs w:val="24"/>
              </w:rPr>
              <w:t>Фамилия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2B5909" w:rsidRPr="002B5909" w:rsidRDefault="002B590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B5909" w:rsidRPr="00563115" w:rsidRDefault="002B5909" w:rsidP="00563115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709"/>
        <w:gridCol w:w="2410"/>
        <w:gridCol w:w="2693"/>
        <w:gridCol w:w="3118"/>
      </w:tblGrid>
      <w:tr w:rsidR="002B5909" w:rsidRPr="002B5909" w:rsidTr="00563115">
        <w:tc>
          <w:tcPr>
            <w:tcW w:w="562" w:type="dxa"/>
          </w:tcPr>
          <w:p w:rsidR="002B5909" w:rsidRPr="002B5909" w:rsidRDefault="002B590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5909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709" w:type="dxa"/>
          </w:tcPr>
          <w:p w:rsidR="002B5909" w:rsidRPr="002B5909" w:rsidRDefault="002B590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5909">
              <w:rPr>
                <w:rFonts w:ascii="PT Astra Serif" w:hAnsi="PT Astra Serif"/>
                <w:sz w:val="24"/>
                <w:szCs w:val="24"/>
              </w:rPr>
              <w:t>Имя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B5909" w:rsidRPr="002B5909" w:rsidRDefault="002B590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2B5909" w:rsidRPr="002B5909" w:rsidRDefault="002B590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5909">
              <w:rPr>
                <w:rFonts w:ascii="PT Astra Serif" w:hAnsi="PT Astra Serif"/>
                <w:sz w:val="24"/>
                <w:szCs w:val="24"/>
              </w:rPr>
              <w:t>Отчество (при наличии)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2B5909" w:rsidRPr="002B5909" w:rsidRDefault="002B590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B5909" w:rsidRPr="00563115" w:rsidRDefault="002B5909" w:rsidP="00563115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1843"/>
        <w:gridCol w:w="7087"/>
      </w:tblGrid>
      <w:tr w:rsidR="002B5909" w:rsidRPr="002B5909" w:rsidTr="00563115">
        <w:tc>
          <w:tcPr>
            <w:tcW w:w="562" w:type="dxa"/>
          </w:tcPr>
          <w:p w:rsidR="002B5909" w:rsidRPr="002B5909" w:rsidRDefault="002B590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2B590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2B5909" w:rsidRPr="002B5909" w:rsidRDefault="002B5909" w:rsidP="00563115">
            <w:pPr>
              <w:pStyle w:val="a7"/>
              <w:ind w:left="0" w:firstLine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Дата рождения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2B5909" w:rsidRPr="002B5909" w:rsidRDefault="002B590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B5909" w:rsidRPr="00563115" w:rsidRDefault="002B5909" w:rsidP="00563115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977"/>
        <w:gridCol w:w="5953"/>
      </w:tblGrid>
      <w:tr w:rsidR="002B5909" w:rsidTr="00563115">
        <w:tc>
          <w:tcPr>
            <w:tcW w:w="562" w:type="dxa"/>
          </w:tcPr>
          <w:p w:rsidR="002B5909" w:rsidRDefault="002B590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2B5909" w:rsidRDefault="002B5909" w:rsidP="00563115">
            <w:pPr>
              <w:pStyle w:val="a7"/>
              <w:ind w:left="0" w:firstLine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Должность, место работы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2B5909" w:rsidRDefault="002B590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B5909" w:rsidRPr="00563115" w:rsidRDefault="002B5909" w:rsidP="00563115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2448C6" w:rsidTr="00563115">
        <w:tc>
          <w:tcPr>
            <w:tcW w:w="9492" w:type="dxa"/>
            <w:tcBorders>
              <w:bottom w:val="single" w:sz="4" w:space="0" w:color="auto"/>
            </w:tcBorders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448C6" w:rsidTr="00563115">
        <w:tc>
          <w:tcPr>
            <w:tcW w:w="9492" w:type="dxa"/>
            <w:tcBorders>
              <w:top w:val="single" w:sz="4" w:space="0" w:color="auto"/>
            </w:tcBorders>
          </w:tcPr>
          <w:p w:rsidR="002448C6" w:rsidRP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48C6">
              <w:rPr>
                <w:rFonts w:ascii="PT Astra Serif" w:hAnsi="PT Astra Serif"/>
                <w:sz w:val="20"/>
                <w:szCs w:val="20"/>
              </w:rPr>
              <w:t>(</w:t>
            </w:r>
            <w:r w:rsidR="002A63F1">
              <w:rPr>
                <w:rFonts w:ascii="PT Astra Serif" w:hAnsi="PT Astra Serif"/>
                <w:sz w:val="20"/>
                <w:szCs w:val="20"/>
              </w:rPr>
              <w:t xml:space="preserve">полное </w:t>
            </w:r>
            <w:r w:rsidRPr="002448C6">
              <w:rPr>
                <w:rFonts w:ascii="PT Astra Serif" w:hAnsi="PT Astra Serif"/>
                <w:sz w:val="20"/>
                <w:szCs w:val="20"/>
              </w:rPr>
              <w:t>наименование организации</w:t>
            </w:r>
            <w:r w:rsidR="002A63F1">
              <w:rPr>
                <w:rFonts w:ascii="PT Astra Serif" w:hAnsi="PT Astra Serif"/>
                <w:sz w:val="20"/>
                <w:szCs w:val="20"/>
              </w:rPr>
              <w:t>, ИНН</w:t>
            </w:r>
            <w:r w:rsidRPr="002448C6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</w:tbl>
    <w:p w:rsidR="002448C6" w:rsidRPr="00563115" w:rsidRDefault="002448C6" w:rsidP="00563115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1559"/>
        <w:gridCol w:w="7371"/>
      </w:tblGrid>
      <w:tr w:rsidR="002448C6" w:rsidTr="00563115">
        <w:tc>
          <w:tcPr>
            <w:tcW w:w="562" w:type="dxa"/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1559" w:type="dxa"/>
          </w:tcPr>
          <w:p w:rsidR="002448C6" w:rsidRDefault="002448C6" w:rsidP="00563115">
            <w:pPr>
              <w:pStyle w:val="a7"/>
              <w:ind w:left="0" w:firstLine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Образование</w:t>
            </w: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448C6" w:rsidRPr="00563115" w:rsidRDefault="002448C6" w:rsidP="00563115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2448C6" w:rsidTr="00563115">
        <w:tc>
          <w:tcPr>
            <w:tcW w:w="9492" w:type="dxa"/>
            <w:tcBorders>
              <w:bottom w:val="single" w:sz="4" w:space="0" w:color="auto"/>
            </w:tcBorders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448C6" w:rsidTr="00563115">
        <w:tc>
          <w:tcPr>
            <w:tcW w:w="9492" w:type="dxa"/>
            <w:tcBorders>
              <w:top w:val="single" w:sz="4" w:space="0" w:color="auto"/>
            </w:tcBorders>
          </w:tcPr>
          <w:p w:rsidR="002448C6" w:rsidRP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48C6">
              <w:rPr>
                <w:rFonts w:ascii="PT Astra Serif" w:hAnsi="PT Astra Serif"/>
                <w:sz w:val="20"/>
                <w:szCs w:val="20"/>
              </w:rPr>
              <w:t xml:space="preserve">(наименование </w:t>
            </w:r>
            <w:r>
              <w:rPr>
                <w:rFonts w:ascii="PT Astra Serif" w:hAnsi="PT Astra Serif"/>
                <w:sz w:val="20"/>
                <w:szCs w:val="20"/>
              </w:rPr>
              <w:t>учебного заведения, год окончания</w:t>
            </w:r>
            <w:r w:rsidRPr="002448C6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</w:tbl>
    <w:p w:rsidR="002448C6" w:rsidRPr="00563115" w:rsidRDefault="002448C6" w:rsidP="00563115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1773"/>
        <w:gridCol w:w="7157"/>
      </w:tblGrid>
      <w:tr w:rsidR="002448C6" w:rsidTr="00563115">
        <w:tc>
          <w:tcPr>
            <w:tcW w:w="562" w:type="dxa"/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773" w:type="dxa"/>
          </w:tcPr>
          <w:p w:rsidR="002448C6" w:rsidRDefault="002448C6" w:rsidP="00563115">
            <w:pPr>
              <w:pStyle w:val="a7"/>
              <w:ind w:left="0" w:firstLine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Специальность</w:t>
            </w:r>
          </w:p>
        </w:tc>
        <w:tc>
          <w:tcPr>
            <w:tcW w:w="7157" w:type="dxa"/>
            <w:tcBorders>
              <w:bottom w:val="single" w:sz="4" w:space="0" w:color="auto"/>
            </w:tcBorders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448C6" w:rsidRPr="00563115" w:rsidRDefault="002448C6" w:rsidP="00563115">
      <w:pPr>
        <w:pStyle w:val="a7"/>
        <w:shd w:val="clear" w:color="auto" w:fill="FFFFFF"/>
        <w:ind w:left="709" w:firstLine="0"/>
        <w:jc w:val="left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10"/>
        <w:gridCol w:w="6520"/>
      </w:tblGrid>
      <w:tr w:rsidR="002448C6" w:rsidTr="00563115">
        <w:tc>
          <w:tcPr>
            <w:tcW w:w="562" w:type="dxa"/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410" w:type="dxa"/>
          </w:tcPr>
          <w:p w:rsidR="002448C6" w:rsidRDefault="002448C6" w:rsidP="00563115">
            <w:pPr>
              <w:pStyle w:val="a7"/>
              <w:ind w:left="0" w:firstLine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Общий стаж работы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448C6" w:rsidRPr="00563115" w:rsidRDefault="002448C6" w:rsidP="00563115">
      <w:pPr>
        <w:pStyle w:val="a7"/>
        <w:shd w:val="clear" w:color="auto" w:fill="FFFFFF"/>
        <w:ind w:left="709" w:firstLine="0"/>
        <w:jc w:val="left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693"/>
        <w:gridCol w:w="6237"/>
      </w:tblGrid>
      <w:tr w:rsidR="002448C6" w:rsidTr="00563115">
        <w:tc>
          <w:tcPr>
            <w:tcW w:w="562" w:type="dxa"/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693" w:type="dxa"/>
          </w:tcPr>
          <w:p w:rsidR="002448C6" w:rsidRDefault="002448C6" w:rsidP="00563115">
            <w:pPr>
              <w:pStyle w:val="a7"/>
              <w:ind w:left="0" w:firstLine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Стаж работы в отрасли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448C6" w:rsidRPr="00563115" w:rsidRDefault="002448C6" w:rsidP="00563115">
      <w:pPr>
        <w:pStyle w:val="a7"/>
        <w:shd w:val="clear" w:color="auto" w:fill="FFFFFF"/>
        <w:ind w:left="709" w:firstLine="0"/>
        <w:jc w:val="left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827"/>
        <w:gridCol w:w="5103"/>
      </w:tblGrid>
      <w:tr w:rsidR="00563115" w:rsidTr="00563115">
        <w:tc>
          <w:tcPr>
            <w:tcW w:w="562" w:type="dxa"/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2448C6" w:rsidRDefault="002448C6" w:rsidP="00563115">
            <w:pPr>
              <w:pStyle w:val="a7"/>
              <w:ind w:left="0" w:firstLine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Стаж работы в данном коллективе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448C6" w:rsidRPr="00563115" w:rsidRDefault="002448C6" w:rsidP="00563115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930"/>
      </w:tblGrid>
      <w:tr w:rsidR="002448C6" w:rsidTr="00563115">
        <w:tc>
          <w:tcPr>
            <w:tcW w:w="562" w:type="dxa"/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8930" w:type="dxa"/>
          </w:tcPr>
          <w:p w:rsidR="002448C6" w:rsidRDefault="002448C6" w:rsidP="00563115">
            <w:pPr>
              <w:pStyle w:val="a7"/>
              <w:ind w:left="0" w:firstLine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Характеристика с указанием заслуг представляемого к награде:</w:t>
            </w:r>
          </w:p>
        </w:tc>
      </w:tr>
    </w:tbl>
    <w:p w:rsidR="002448C6" w:rsidRPr="00563115" w:rsidRDefault="002448C6" w:rsidP="00563115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2448C6" w:rsidTr="00563115">
        <w:tc>
          <w:tcPr>
            <w:tcW w:w="9492" w:type="dxa"/>
            <w:tcBorders>
              <w:bottom w:val="single" w:sz="4" w:space="0" w:color="auto"/>
            </w:tcBorders>
          </w:tcPr>
          <w:p w:rsidR="002448C6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448C6" w:rsidTr="00563115">
        <w:tc>
          <w:tcPr>
            <w:tcW w:w="9492" w:type="dxa"/>
            <w:tcBorders>
              <w:top w:val="single" w:sz="4" w:space="0" w:color="auto"/>
              <w:bottom w:val="single" w:sz="4" w:space="0" w:color="auto"/>
            </w:tcBorders>
          </w:tcPr>
          <w:p w:rsidR="002448C6" w:rsidRPr="009E1059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9E1059" w:rsidRDefault="009E105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448C6" w:rsidTr="00563115">
        <w:tc>
          <w:tcPr>
            <w:tcW w:w="9492" w:type="dxa"/>
            <w:tcBorders>
              <w:top w:val="single" w:sz="4" w:space="0" w:color="auto"/>
              <w:bottom w:val="single" w:sz="4" w:space="0" w:color="auto"/>
            </w:tcBorders>
          </w:tcPr>
          <w:p w:rsidR="002448C6" w:rsidRPr="009E1059" w:rsidRDefault="002448C6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9E1059" w:rsidRDefault="009E1059" w:rsidP="00563115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448C6" w:rsidRPr="00D137BB" w:rsidRDefault="002448C6" w:rsidP="002B5909">
      <w:pPr>
        <w:pStyle w:val="a7"/>
        <w:shd w:val="clear" w:color="auto" w:fill="FFFFFF"/>
        <w:ind w:left="709"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8"/>
        <w:tblW w:w="9497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3595"/>
        <w:gridCol w:w="5386"/>
      </w:tblGrid>
      <w:tr w:rsidR="00D137BB" w:rsidTr="009E1059">
        <w:tc>
          <w:tcPr>
            <w:tcW w:w="516" w:type="dxa"/>
          </w:tcPr>
          <w:p w:rsidR="00D137BB" w:rsidRPr="009E1059" w:rsidRDefault="00D137BB" w:rsidP="002B5909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1059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3595" w:type="dxa"/>
          </w:tcPr>
          <w:p w:rsidR="00D137BB" w:rsidRPr="009E1059" w:rsidRDefault="00D137BB" w:rsidP="00D137BB">
            <w:pPr>
              <w:pStyle w:val="a7"/>
              <w:ind w:left="0" w:firstLine="0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E1059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Какими наградами награжден(а)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D137BB" w:rsidRPr="009E1059" w:rsidRDefault="00D137BB" w:rsidP="002B5909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E1059" w:rsidTr="009E1059">
        <w:tc>
          <w:tcPr>
            <w:tcW w:w="9497" w:type="dxa"/>
            <w:gridSpan w:val="3"/>
            <w:tcBorders>
              <w:bottom w:val="single" w:sz="4" w:space="0" w:color="auto"/>
            </w:tcBorders>
          </w:tcPr>
          <w:p w:rsidR="009E1059" w:rsidRPr="009E1059" w:rsidRDefault="009E1059" w:rsidP="009E1059">
            <w:pPr>
              <w:pStyle w:val="a7"/>
              <w:shd w:val="clear" w:color="auto" w:fill="FFFFFF"/>
              <w:ind w:left="709" w:firstLine="3436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год награждения, </w:t>
            </w:r>
            <w:r>
              <w:rPr>
                <w:rFonts w:ascii="PT Astra Serif" w:hAnsi="PT Astra Serif"/>
                <w:sz w:val="16"/>
                <w:szCs w:val="16"/>
              </w:rPr>
              <w:t>наименование награды)</w:t>
            </w:r>
          </w:p>
          <w:p w:rsidR="009E1059" w:rsidRPr="009E1059" w:rsidRDefault="009E1059" w:rsidP="002B5909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E1059" w:rsidTr="009E1059">
        <w:tc>
          <w:tcPr>
            <w:tcW w:w="949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E1059" w:rsidRPr="009E1059" w:rsidRDefault="009E1059" w:rsidP="002B5909">
            <w:pPr>
              <w:pStyle w:val="a7"/>
              <w:ind w:left="0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9E1059" w:rsidRPr="009E1059" w:rsidRDefault="009E1059" w:rsidP="002B5909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E1059" w:rsidTr="009E1059">
        <w:tc>
          <w:tcPr>
            <w:tcW w:w="9497" w:type="dxa"/>
            <w:gridSpan w:val="3"/>
            <w:tcBorders>
              <w:bottom w:val="single" w:sz="4" w:space="0" w:color="auto"/>
            </w:tcBorders>
          </w:tcPr>
          <w:p w:rsidR="009E1059" w:rsidRPr="009E1059" w:rsidRDefault="009E1059" w:rsidP="002B5909">
            <w:pPr>
              <w:pStyle w:val="a7"/>
              <w:ind w:left="0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9E1059" w:rsidRPr="009E1059" w:rsidRDefault="009E1059" w:rsidP="002B5909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2448C6" w:rsidRDefault="002448C6" w:rsidP="002448C6">
      <w:pPr>
        <w:pStyle w:val="a7"/>
        <w:shd w:val="clear" w:color="auto" w:fill="FFFFFF"/>
        <w:ind w:left="709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Руководитель организации:</w:t>
      </w:r>
    </w:p>
    <w:p w:rsidR="002448C6" w:rsidRDefault="002448C6" w:rsidP="002448C6">
      <w:pPr>
        <w:pStyle w:val="a7"/>
        <w:shd w:val="clear" w:color="auto" w:fill="FFFFFF"/>
        <w:ind w:left="709" w:firstLine="0"/>
        <w:rPr>
          <w:rFonts w:ascii="PT Astra Serif" w:hAnsi="PT Astra Serif"/>
          <w:sz w:val="24"/>
          <w:szCs w:val="24"/>
        </w:rPr>
      </w:pPr>
    </w:p>
    <w:p w:rsidR="00563115" w:rsidRDefault="00563115" w:rsidP="002448C6">
      <w:pPr>
        <w:pStyle w:val="a7"/>
        <w:shd w:val="clear" w:color="auto" w:fill="FFFFFF"/>
        <w:ind w:left="709" w:firstLine="0"/>
        <w:rPr>
          <w:rFonts w:ascii="PT Astra Serif" w:hAnsi="PT Astra Serif"/>
          <w:sz w:val="24"/>
          <w:szCs w:val="24"/>
        </w:rPr>
      </w:pPr>
    </w:p>
    <w:tbl>
      <w:tblPr>
        <w:tblStyle w:val="a8"/>
        <w:tblW w:w="949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2"/>
        <w:gridCol w:w="280"/>
        <w:gridCol w:w="2555"/>
        <w:gridCol w:w="286"/>
        <w:gridCol w:w="2549"/>
      </w:tblGrid>
      <w:tr w:rsidR="002448C6" w:rsidTr="00563115">
        <w:tc>
          <w:tcPr>
            <w:tcW w:w="3822" w:type="dxa"/>
            <w:tcBorders>
              <w:bottom w:val="single" w:sz="4" w:space="0" w:color="auto"/>
            </w:tcBorders>
          </w:tcPr>
          <w:p w:rsidR="002448C6" w:rsidRPr="002448C6" w:rsidRDefault="002448C6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0" w:type="dxa"/>
          </w:tcPr>
          <w:p w:rsidR="002448C6" w:rsidRPr="002448C6" w:rsidRDefault="002448C6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5" w:type="dxa"/>
            <w:tcBorders>
              <w:bottom w:val="single" w:sz="4" w:space="0" w:color="auto"/>
            </w:tcBorders>
          </w:tcPr>
          <w:p w:rsidR="002448C6" w:rsidRPr="002448C6" w:rsidRDefault="002448C6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" w:type="dxa"/>
          </w:tcPr>
          <w:p w:rsidR="002448C6" w:rsidRPr="002448C6" w:rsidRDefault="002448C6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49" w:type="dxa"/>
            <w:tcBorders>
              <w:bottom w:val="single" w:sz="4" w:space="0" w:color="auto"/>
            </w:tcBorders>
          </w:tcPr>
          <w:p w:rsidR="002448C6" w:rsidRPr="002448C6" w:rsidRDefault="002448C6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448C6" w:rsidTr="00563115">
        <w:tc>
          <w:tcPr>
            <w:tcW w:w="3822" w:type="dxa"/>
            <w:tcBorders>
              <w:top w:val="single" w:sz="4" w:space="0" w:color="auto"/>
            </w:tcBorders>
          </w:tcPr>
          <w:p w:rsidR="002448C6" w:rsidRPr="002448C6" w:rsidRDefault="002448C6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(должность)</w:t>
            </w:r>
          </w:p>
        </w:tc>
        <w:tc>
          <w:tcPr>
            <w:tcW w:w="280" w:type="dxa"/>
          </w:tcPr>
          <w:p w:rsidR="002448C6" w:rsidRPr="002448C6" w:rsidRDefault="002448C6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5" w:type="dxa"/>
            <w:tcBorders>
              <w:top w:val="single" w:sz="4" w:space="0" w:color="auto"/>
            </w:tcBorders>
          </w:tcPr>
          <w:p w:rsidR="002448C6" w:rsidRPr="002448C6" w:rsidRDefault="002448C6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6" w:type="dxa"/>
          </w:tcPr>
          <w:p w:rsidR="002448C6" w:rsidRPr="002448C6" w:rsidRDefault="002448C6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</w:tcBorders>
          </w:tcPr>
          <w:p w:rsidR="002448C6" w:rsidRPr="002448C6" w:rsidRDefault="002448C6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</w:tbl>
    <w:p w:rsidR="002448C6" w:rsidRDefault="002448C6" w:rsidP="002448C6">
      <w:pPr>
        <w:pStyle w:val="a7"/>
        <w:shd w:val="clear" w:color="auto" w:fill="FFFFFF"/>
        <w:ind w:left="709" w:firstLine="0"/>
        <w:rPr>
          <w:rFonts w:ascii="PT Astra Serif" w:hAnsi="PT Astra Serif"/>
          <w:sz w:val="24"/>
          <w:szCs w:val="24"/>
        </w:rPr>
      </w:pPr>
    </w:p>
    <w:p w:rsidR="00563115" w:rsidRDefault="00563115" w:rsidP="002448C6">
      <w:pPr>
        <w:pStyle w:val="a7"/>
        <w:shd w:val="clear" w:color="auto" w:fill="FFFFFF"/>
        <w:ind w:left="709" w:firstLine="0"/>
        <w:rPr>
          <w:rFonts w:ascii="PT Astra Serif" w:hAnsi="PT Astra Serif"/>
          <w:sz w:val="24"/>
          <w:szCs w:val="24"/>
        </w:rPr>
      </w:pPr>
    </w:p>
    <w:p w:rsidR="00563115" w:rsidRDefault="00563115" w:rsidP="002448C6">
      <w:pPr>
        <w:pStyle w:val="a7"/>
        <w:shd w:val="clear" w:color="auto" w:fill="FFFFFF"/>
        <w:ind w:left="709" w:firstLine="0"/>
        <w:rPr>
          <w:rFonts w:ascii="PT Astra Serif" w:hAnsi="PT Astra Serif"/>
          <w:sz w:val="24"/>
          <w:szCs w:val="24"/>
        </w:rPr>
      </w:pPr>
    </w:p>
    <w:tbl>
      <w:tblPr>
        <w:tblStyle w:val="a8"/>
        <w:tblW w:w="9497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"/>
        <w:gridCol w:w="368"/>
        <w:gridCol w:w="336"/>
        <w:gridCol w:w="1932"/>
        <w:gridCol w:w="456"/>
        <w:gridCol w:w="395"/>
        <w:gridCol w:w="425"/>
        <w:gridCol w:w="5249"/>
      </w:tblGrid>
      <w:tr w:rsidR="00563115" w:rsidTr="00563115">
        <w:tc>
          <w:tcPr>
            <w:tcW w:w="336" w:type="dxa"/>
          </w:tcPr>
          <w:p w:rsidR="00563115" w:rsidRPr="002448C6" w:rsidRDefault="00563115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48C6">
              <w:rPr>
                <w:rFonts w:ascii="PT Astra Serif" w:hAnsi="PT Astra Serif"/>
                <w:sz w:val="20"/>
                <w:szCs w:val="20"/>
              </w:rPr>
              <w:t>«</w:t>
            </w: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:rsidR="00563115" w:rsidRDefault="00563115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6" w:type="dxa"/>
          </w:tcPr>
          <w:p w:rsidR="00563115" w:rsidRPr="002448C6" w:rsidRDefault="00563115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48C6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32" w:type="dxa"/>
            <w:tcBorders>
              <w:bottom w:val="single" w:sz="4" w:space="0" w:color="auto"/>
            </w:tcBorders>
          </w:tcPr>
          <w:p w:rsidR="00563115" w:rsidRDefault="00563115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6" w:type="dxa"/>
          </w:tcPr>
          <w:p w:rsidR="00563115" w:rsidRDefault="00563115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395" w:type="dxa"/>
            <w:tcBorders>
              <w:bottom w:val="single" w:sz="4" w:space="0" w:color="auto"/>
            </w:tcBorders>
          </w:tcPr>
          <w:p w:rsidR="00563115" w:rsidRDefault="00563115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" w:type="dxa"/>
          </w:tcPr>
          <w:p w:rsidR="00563115" w:rsidRDefault="00563115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г.</w:t>
            </w:r>
          </w:p>
        </w:tc>
        <w:tc>
          <w:tcPr>
            <w:tcW w:w="5249" w:type="dxa"/>
          </w:tcPr>
          <w:p w:rsidR="00563115" w:rsidRDefault="00563115" w:rsidP="00563115">
            <w:pPr>
              <w:pStyle w:val="a7"/>
              <w:ind w:left="0" w:firstLine="747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М.П.</w:t>
            </w:r>
          </w:p>
        </w:tc>
      </w:tr>
      <w:tr w:rsidR="00563115" w:rsidTr="00563115">
        <w:tc>
          <w:tcPr>
            <w:tcW w:w="4248" w:type="dxa"/>
            <w:gridSpan w:val="7"/>
          </w:tcPr>
          <w:p w:rsidR="00563115" w:rsidRPr="00563115" w:rsidRDefault="00563115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(дата)</w:t>
            </w:r>
          </w:p>
        </w:tc>
        <w:tc>
          <w:tcPr>
            <w:tcW w:w="5249" w:type="dxa"/>
          </w:tcPr>
          <w:p w:rsidR="00563115" w:rsidRDefault="00563115" w:rsidP="002448C6">
            <w:pPr>
              <w:pStyle w:val="a7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2448C6" w:rsidRPr="00124DAE" w:rsidRDefault="002448C6" w:rsidP="00124DAE">
      <w:pPr>
        <w:shd w:val="clear" w:color="auto" w:fill="FFFFFF"/>
        <w:ind w:firstLine="0"/>
        <w:rPr>
          <w:rFonts w:ascii="PT Astra Serif" w:hAnsi="PT Astra Serif"/>
          <w:sz w:val="2"/>
          <w:szCs w:val="2"/>
        </w:rPr>
      </w:pPr>
    </w:p>
    <w:sectPr w:rsidR="002448C6" w:rsidRPr="00124DAE" w:rsidSect="00124DAE">
      <w:headerReference w:type="default" r:id="rId7"/>
      <w:pgSz w:w="11906" w:h="16838"/>
      <w:pgMar w:top="568" w:right="849" w:bottom="567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8F6" w:rsidRDefault="00E678F6" w:rsidP="00124DAE">
      <w:r>
        <w:separator/>
      </w:r>
    </w:p>
  </w:endnote>
  <w:endnote w:type="continuationSeparator" w:id="0">
    <w:p w:rsidR="00E678F6" w:rsidRDefault="00E678F6" w:rsidP="0012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8F6" w:rsidRDefault="00E678F6" w:rsidP="00124DAE">
      <w:r>
        <w:separator/>
      </w:r>
    </w:p>
  </w:footnote>
  <w:footnote w:type="continuationSeparator" w:id="0">
    <w:p w:rsidR="00E678F6" w:rsidRDefault="00E678F6" w:rsidP="00124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8759617"/>
      <w:docPartObj>
        <w:docPartGallery w:val="Page Numbers (Top of Page)"/>
        <w:docPartUnique/>
      </w:docPartObj>
    </w:sdtPr>
    <w:sdtEndPr/>
    <w:sdtContent>
      <w:p w:rsidR="00124DAE" w:rsidRDefault="00124DAE" w:rsidP="00124DAE">
        <w:pPr>
          <w:pStyle w:val="a3"/>
        </w:pPr>
        <w:r w:rsidRPr="00124DA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124DA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124DA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9E1059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124DA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45DE8"/>
    <w:multiLevelType w:val="hybridMultilevel"/>
    <w:tmpl w:val="79F06C32"/>
    <w:lvl w:ilvl="0" w:tplc="1CD475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261289"/>
    <w:multiLevelType w:val="hybridMultilevel"/>
    <w:tmpl w:val="4FF62408"/>
    <w:lvl w:ilvl="0" w:tplc="AF027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0C5933"/>
    <w:multiLevelType w:val="hybridMultilevel"/>
    <w:tmpl w:val="D866410A"/>
    <w:lvl w:ilvl="0" w:tplc="07A6B5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A577AF"/>
    <w:multiLevelType w:val="hybridMultilevel"/>
    <w:tmpl w:val="782CB3E0"/>
    <w:lvl w:ilvl="0" w:tplc="B68800BC">
      <w:start w:val="1"/>
      <w:numFmt w:val="decimal"/>
      <w:lvlText w:val="%1)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BD6629"/>
    <w:multiLevelType w:val="hybridMultilevel"/>
    <w:tmpl w:val="034CB39C"/>
    <w:lvl w:ilvl="0" w:tplc="91FE68E2">
      <w:start w:val="1"/>
      <w:numFmt w:val="decimal"/>
      <w:lvlText w:val="%1)"/>
      <w:lvlJc w:val="left"/>
      <w:pPr>
        <w:ind w:left="1069" w:hanging="360"/>
      </w:pPr>
      <w:rPr>
        <w:rFonts w:eastAsia="Calibri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E145B3"/>
    <w:multiLevelType w:val="hybridMultilevel"/>
    <w:tmpl w:val="2A94B972"/>
    <w:lvl w:ilvl="0" w:tplc="DF38E5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F7D629A"/>
    <w:multiLevelType w:val="hybridMultilevel"/>
    <w:tmpl w:val="C4B6F706"/>
    <w:lvl w:ilvl="0" w:tplc="86BA07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19E1AB2"/>
    <w:multiLevelType w:val="hybridMultilevel"/>
    <w:tmpl w:val="7688B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AD6E1C"/>
    <w:multiLevelType w:val="hybridMultilevel"/>
    <w:tmpl w:val="B6EE4616"/>
    <w:lvl w:ilvl="0" w:tplc="87589D44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E65D51"/>
    <w:multiLevelType w:val="hybridMultilevel"/>
    <w:tmpl w:val="0F92AD30"/>
    <w:lvl w:ilvl="0" w:tplc="48289420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EA47C0"/>
    <w:multiLevelType w:val="hybridMultilevel"/>
    <w:tmpl w:val="45380A3C"/>
    <w:lvl w:ilvl="0" w:tplc="97949D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78A5858"/>
    <w:multiLevelType w:val="hybridMultilevel"/>
    <w:tmpl w:val="D5BAFE08"/>
    <w:lvl w:ilvl="0" w:tplc="0394BD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3DE5062"/>
    <w:multiLevelType w:val="hybridMultilevel"/>
    <w:tmpl w:val="C71883AC"/>
    <w:lvl w:ilvl="0" w:tplc="DC5E808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5"/>
  </w:num>
  <w:num w:numId="5">
    <w:abstractNumId w:val="12"/>
  </w:num>
  <w:num w:numId="6">
    <w:abstractNumId w:val="1"/>
  </w:num>
  <w:num w:numId="7">
    <w:abstractNumId w:val="9"/>
  </w:num>
  <w:num w:numId="8">
    <w:abstractNumId w:val="7"/>
  </w:num>
  <w:num w:numId="9">
    <w:abstractNumId w:val="6"/>
  </w:num>
  <w:num w:numId="10">
    <w:abstractNumId w:val="8"/>
  </w:num>
  <w:num w:numId="11">
    <w:abstractNumId w:val="2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364"/>
    <w:rsid w:val="0005513E"/>
    <w:rsid w:val="00071549"/>
    <w:rsid w:val="00073C9A"/>
    <w:rsid w:val="00081B12"/>
    <w:rsid w:val="000835EF"/>
    <w:rsid w:val="00090F37"/>
    <w:rsid w:val="000C287A"/>
    <w:rsid w:val="00104941"/>
    <w:rsid w:val="00124DAE"/>
    <w:rsid w:val="00130C8E"/>
    <w:rsid w:val="00135B51"/>
    <w:rsid w:val="001360BA"/>
    <w:rsid w:val="0017392C"/>
    <w:rsid w:val="00180BC2"/>
    <w:rsid w:val="001A10CC"/>
    <w:rsid w:val="001C09B1"/>
    <w:rsid w:val="001D40F1"/>
    <w:rsid w:val="001F358D"/>
    <w:rsid w:val="001F6880"/>
    <w:rsid w:val="00221D8D"/>
    <w:rsid w:val="00223DFF"/>
    <w:rsid w:val="0022640D"/>
    <w:rsid w:val="0024214A"/>
    <w:rsid w:val="00243AD6"/>
    <w:rsid w:val="002448C6"/>
    <w:rsid w:val="002853DE"/>
    <w:rsid w:val="002A185B"/>
    <w:rsid w:val="002A63F1"/>
    <w:rsid w:val="002B23BF"/>
    <w:rsid w:val="002B5909"/>
    <w:rsid w:val="002C1938"/>
    <w:rsid w:val="002D578C"/>
    <w:rsid w:val="002D6515"/>
    <w:rsid w:val="002F662B"/>
    <w:rsid w:val="00303761"/>
    <w:rsid w:val="00305D98"/>
    <w:rsid w:val="00330E79"/>
    <w:rsid w:val="00391558"/>
    <w:rsid w:val="003A2CB4"/>
    <w:rsid w:val="003B7D91"/>
    <w:rsid w:val="003C0234"/>
    <w:rsid w:val="003C4E8D"/>
    <w:rsid w:val="003E5C31"/>
    <w:rsid w:val="003F7400"/>
    <w:rsid w:val="0041650F"/>
    <w:rsid w:val="00417485"/>
    <w:rsid w:val="004316E6"/>
    <w:rsid w:val="00463A62"/>
    <w:rsid w:val="00474F22"/>
    <w:rsid w:val="0049663F"/>
    <w:rsid w:val="004A0FBC"/>
    <w:rsid w:val="004A2F04"/>
    <w:rsid w:val="004C4BAD"/>
    <w:rsid w:val="004F3015"/>
    <w:rsid w:val="00520303"/>
    <w:rsid w:val="00536A59"/>
    <w:rsid w:val="00556FBD"/>
    <w:rsid w:val="00563115"/>
    <w:rsid w:val="00564712"/>
    <w:rsid w:val="005712A8"/>
    <w:rsid w:val="00576619"/>
    <w:rsid w:val="005E654F"/>
    <w:rsid w:val="00607292"/>
    <w:rsid w:val="00613EC0"/>
    <w:rsid w:val="00624E7E"/>
    <w:rsid w:val="00634268"/>
    <w:rsid w:val="00664250"/>
    <w:rsid w:val="00672329"/>
    <w:rsid w:val="00677BF0"/>
    <w:rsid w:val="00682393"/>
    <w:rsid w:val="007168C9"/>
    <w:rsid w:val="0072288C"/>
    <w:rsid w:val="00724DEB"/>
    <w:rsid w:val="00725AD7"/>
    <w:rsid w:val="00727F58"/>
    <w:rsid w:val="007319D6"/>
    <w:rsid w:val="007334DA"/>
    <w:rsid w:val="00741DB9"/>
    <w:rsid w:val="007734E9"/>
    <w:rsid w:val="007922CB"/>
    <w:rsid w:val="007B3535"/>
    <w:rsid w:val="007D16D8"/>
    <w:rsid w:val="00813E83"/>
    <w:rsid w:val="00825FCC"/>
    <w:rsid w:val="00830BE1"/>
    <w:rsid w:val="00854C6C"/>
    <w:rsid w:val="00867A13"/>
    <w:rsid w:val="008B1F91"/>
    <w:rsid w:val="008D3C91"/>
    <w:rsid w:val="008E1F6C"/>
    <w:rsid w:val="0091157D"/>
    <w:rsid w:val="00923C3D"/>
    <w:rsid w:val="009275FC"/>
    <w:rsid w:val="00963B24"/>
    <w:rsid w:val="009E1059"/>
    <w:rsid w:val="009E3304"/>
    <w:rsid w:val="009F56F7"/>
    <w:rsid w:val="009F78BE"/>
    <w:rsid w:val="00A21938"/>
    <w:rsid w:val="00A56275"/>
    <w:rsid w:val="00A64C70"/>
    <w:rsid w:val="00A92F3B"/>
    <w:rsid w:val="00AB1622"/>
    <w:rsid w:val="00AD169C"/>
    <w:rsid w:val="00B06B6F"/>
    <w:rsid w:val="00B27409"/>
    <w:rsid w:val="00B737A5"/>
    <w:rsid w:val="00B76BD4"/>
    <w:rsid w:val="00C22B93"/>
    <w:rsid w:val="00C45D1B"/>
    <w:rsid w:val="00C720EC"/>
    <w:rsid w:val="00C85864"/>
    <w:rsid w:val="00CA41C1"/>
    <w:rsid w:val="00CB5364"/>
    <w:rsid w:val="00CC4E9E"/>
    <w:rsid w:val="00D0104B"/>
    <w:rsid w:val="00D137BB"/>
    <w:rsid w:val="00D235C4"/>
    <w:rsid w:val="00D55F5F"/>
    <w:rsid w:val="00D713E0"/>
    <w:rsid w:val="00D723CC"/>
    <w:rsid w:val="00D74B72"/>
    <w:rsid w:val="00D92C25"/>
    <w:rsid w:val="00DD4197"/>
    <w:rsid w:val="00DD47B1"/>
    <w:rsid w:val="00DE2CA4"/>
    <w:rsid w:val="00DE3E02"/>
    <w:rsid w:val="00DF7D52"/>
    <w:rsid w:val="00E10DE9"/>
    <w:rsid w:val="00E20483"/>
    <w:rsid w:val="00E678F6"/>
    <w:rsid w:val="00E85420"/>
    <w:rsid w:val="00E95934"/>
    <w:rsid w:val="00EE03BD"/>
    <w:rsid w:val="00EE35A7"/>
    <w:rsid w:val="00F02DC4"/>
    <w:rsid w:val="00F14D50"/>
    <w:rsid w:val="00F16BAC"/>
    <w:rsid w:val="00F81D79"/>
    <w:rsid w:val="00F82D6F"/>
    <w:rsid w:val="00FA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C787B51-BA94-481A-A4C5-3CC786EA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87A"/>
    <w:pPr>
      <w:ind w:firstLine="720"/>
      <w:jc w:val="both"/>
    </w:pPr>
    <w:rPr>
      <w:rFonts w:ascii="Times New Roman" w:eastAsia="Times New Roman" w:hAnsi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04941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104941"/>
    <w:rPr>
      <w:rFonts w:ascii="Times New Roman" w:hAnsi="Times New Roman" w:cs="Times New Roman"/>
      <w:b/>
      <w:bCs/>
      <w:cap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10494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104941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C85864"/>
    <w:pPr>
      <w:ind w:left="720"/>
    </w:pPr>
  </w:style>
  <w:style w:type="paragraph" w:customStyle="1" w:styleId="ConsPlusTitle">
    <w:name w:val="ConsPlusTitle"/>
    <w:rsid w:val="003B7D91"/>
    <w:pPr>
      <w:widowControl w:val="0"/>
      <w:autoSpaceDE w:val="0"/>
      <w:autoSpaceDN w:val="0"/>
    </w:pPr>
    <w:rPr>
      <w:rFonts w:ascii="Arial" w:eastAsiaTheme="minorEastAsia" w:hAnsi="Arial" w:cs="Arial"/>
      <w:b/>
      <w:sz w:val="20"/>
    </w:rPr>
  </w:style>
  <w:style w:type="paragraph" w:customStyle="1" w:styleId="ConsPlusNormal">
    <w:name w:val="ConsPlusNormal"/>
    <w:rsid w:val="00B76BD4"/>
    <w:pPr>
      <w:widowControl w:val="0"/>
      <w:autoSpaceDE w:val="0"/>
      <w:autoSpaceDN w:val="0"/>
    </w:pPr>
    <w:rPr>
      <w:rFonts w:ascii="Arial" w:eastAsiaTheme="minorEastAsia" w:hAnsi="Arial" w:cs="Arial"/>
      <w:sz w:val="20"/>
    </w:rPr>
  </w:style>
  <w:style w:type="table" w:styleId="a8">
    <w:name w:val="Table Grid"/>
    <w:basedOn w:val="a1"/>
    <w:locked/>
    <w:rsid w:val="002B59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unhideWhenUsed/>
    <w:rsid w:val="00124D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24DAE"/>
    <w:rPr>
      <w:rFonts w:ascii="Times New Roman" w:eastAsia="Times New Roman" w:hAnsi="Times New Roman"/>
      <w:sz w:val="26"/>
      <w:szCs w:val="26"/>
    </w:rPr>
  </w:style>
  <w:style w:type="character" w:customStyle="1" w:styleId="Heading5Char">
    <w:name w:val="Heading 5 Char"/>
    <w:basedOn w:val="a0"/>
    <w:uiPriority w:val="9"/>
    <w:rsid w:val="00D137BB"/>
    <w:rPr>
      <w:rFonts w:ascii="Arial" w:eastAsia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8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Департамент ЖКХ</Company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Людмила Ивановна Сивирилова</dc:creator>
  <cp:keywords/>
  <dc:description/>
  <cp:lastModifiedBy>Гриценко Наталия Владимировна</cp:lastModifiedBy>
  <cp:revision>4</cp:revision>
  <cp:lastPrinted>2022-10-21T03:14:00Z</cp:lastPrinted>
  <dcterms:created xsi:type="dcterms:W3CDTF">2023-11-24T01:45:00Z</dcterms:created>
  <dcterms:modified xsi:type="dcterms:W3CDTF">2023-11-24T06:20:00Z</dcterms:modified>
</cp:coreProperties>
</file>